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C1" w:rsidRDefault="00113FC1" w:rsidP="0011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3FC1" w:rsidRPr="0065530E" w:rsidRDefault="00113FC1" w:rsidP="0011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Załącznik nr 2 do Zarządzenia nr 604/14</w:t>
      </w:r>
    </w:p>
    <w:p w:rsidR="00113FC1" w:rsidRPr="0065530E" w:rsidRDefault="00113FC1" w:rsidP="0011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Wójta Gminy Cmolas z dnia 19 lutego 2014 roku</w:t>
      </w:r>
    </w:p>
    <w:p w:rsidR="00113FC1" w:rsidRPr="0065530E" w:rsidRDefault="00113FC1" w:rsidP="0011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13FC1" w:rsidRPr="0037162D" w:rsidRDefault="00113FC1" w:rsidP="00113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WNIOSEK O PRZYJĘCIE DZIECKA </w:t>
      </w:r>
      <w:r w:rsidRPr="008020F6">
        <w:rPr>
          <w:rFonts w:ascii="Arial" w:hAnsi="Arial" w:cs="Arial"/>
          <w:b/>
          <w:bCs/>
          <w:color w:val="000000" w:themeColor="text1"/>
        </w:rPr>
        <w:t>DO PRZEDSZKOLA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 w:rsidRPr="00844B01">
        <w:rPr>
          <w:rFonts w:ascii="Arial" w:hAnsi="Arial" w:cs="Arial"/>
          <w:b/>
          <w:bCs/>
          <w:color w:val="000000" w:themeColor="text1"/>
        </w:rPr>
        <w:t>ODDZIAŁU</w:t>
      </w:r>
    </w:p>
    <w:p w:rsidR="00113FC1" w:rsidRPr="00844B01" w:rsidRDefault="00113FC1" w:rsidP="00113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color w:val="000000" w:themeColor="text1"/>
        </w:rPr>
        <w:t>PRZEDSZKOLNEGO W SZKOLE PODSTAWOWEJ/</w:t>
      </w:r>
      <w:r w:rsidRPr="0037162D">
        <w:rPr>
          <w:rFonts w:ascii="Arial" w:hAnsi="Arial" w:cs="Arial"/>
          <w:b/>
          <w:bCs/>
          <w:color w:val="000000" w:themeColor="text1"/>
        </w:rPr>
        <w:t xml:space="preserve"> </w:t>
      </w:r>
      <w:r w:rsidRPr="00844B01">
        <w:rPr>
          <w:rFonts w:ascii="Arial" w:hAnsi="Arial" w:cs="Arial"/>
          <w:b/>
          <w:bCs/>
          <w:strike/>
          <w:color w:val="000000" w:themeColor="text1"/>
        </w:rPr>
        <w:t>PUNKTU PRZEDSZKOLNEGO,</w:t>
      </w:r>
    </w:p>
    <w:p w:rsidR="00113FC1" w:rsidRPr="003B4893" w:rsidRDefault="00113FC1" w:rsidP="00113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PIERWSZEJ KLASY SZKOŁY PODSTAWOWEJ</w:t>
      </w:r>
      <w:r w:rsidRPr="003B4893">
        <w:rPr>
          <w:rFonts w:ascii="Arial" w:hAnsi="Arial" w:cs="Arial"/>
          <w:b/>
          <w:bCs/>
          <w:color w:val="000000" w:themeColor="text1"/>
        </w:rPr>
        <w:t>*</w:t>
      </w:r>
    </w:p>
    <w:p w:rsidR="00113FC1" w:rsidRPr="0065530E" w:rsidRDefault="00113FC1" w:rsidP="00113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b/>
          <w:bCs/>
          <w:color w:val="000000" w:themeColor="text1"/>
        </w:rPr>
        <w:t>NA ROK SZKOLNY 2023</w:t>
      </w:r>
      <w:r w:rsidRPr="0065530E">
        <w:rPr>
          <w:rFonts w:ascii="Arial" w:hAnsi="Arial" w:cs="Arial"/>
          <w:b/>
          <w:bCs/>
          <w:color w:val="000000" w:themeColor="text1"/>
        </w:rPr>
        <w:t>/20</w:t>
      </w:r>
      <w:r>
        <w:rPr>
          <w:rFonts w:ascii="Arial" w:hAnsi="Arial" w:cs="Arial"/>
          <w:b/>
          <w:bCs/>
          <w:color w:val="000000" w:themeColor="text1"/>
        </w:rPr>
        <w:t>24</w:t>
      </w:r>
    </w:p>
    <w:p w:rsidR="00113FC1" w:rsidRPr="006B5DB7" w:rsidRDefault="00113FC1" w:rsidP="00113FC1">
      <w:pPr>
        <w:rPr>
          <w:rFonts w:ascii="Arial" w:hAnsi="Arial" w:cs="Arial"/>
          <w:color w:val="000000" w:themeColor="text1"/>
          <w:sz w:val="16"/>
          <w:szCs w:val="16"/>
        </w:rPr>
      </w:pPr>
      <w:r w:rsidRPr="0065530E">
        <w:rPr>
          <w:rFonts w:ascii="Arial" w:hAnsi="Arial" w:cs="Arial"/>
          <w:color w:val="000000" w:themeColor="text1"/>
          <w:sz w:val="16"/>
          <w:szCs w:val="16"/>
        </w:rPr>
        <w:t>(Wniosek wypełniają rodzice lub opiekunowie prawni dziecka. Wniosek o przyjęcie należy wypełnić drukowanymi literami. Przy oznaczeniu  skreślić  niewłaściwe)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113FC1" w:rsidRPr="0065530E" w:rsidTr="00E73FB0">
        <w:tc>
          <w:tcPr>
            <w:tcW w:w="9889" w:type="dxa"/>
            <w:gridSpan w:val="2"/>
          </w:tcPr>
          <w:p w:rsidR="00113FC1" w:rsidRPr="0065530E" w:rsidRDefault="00113FC1" w:rsidP="00E73FB0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 xml:space="preserve">Proszę o przyjęcie dziecka do przedszkola / </w:t>
            </w:r>
            <w:r w:rsidRPr="005D64D4">
              <w:rPr>
                <w:b/>
                <w:color w:val="000000" w:themeColor="text1"/>
                <w:u w:val="single"/>
              </w:rPr>
              <w:t>oddziału przedszkolnego w szkole podstawowej/</w:t>
            </w:r>
            <w:r w:rsidRPr="0065530E">
              <w:rPr>
                <w:b/>
                <w:color w:val="000000" w:themeColor="text1"/>
              </w:rPr>
              <w:t>punktu przedszkolnego*wg następującej kolejności</w:t>
            </w:r>
          </w:p>
          <w:p w:rsidR="00113FC1" w:rsidRPr="0065530E" w:rsidRDefault="00113FC1" w:rsidP="00E73FB0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>(1 oznacza placówkę najbardziej preferowaną; 3- oznacza placówkę najmniej preferowaną)</w:t>
            </w:r>
          </w:p>
        </w:tc>
      </w:tr>
      <w:tr w:rsidR="00113FC1" w:rsidRPr="0065530E" w:rsidTr="00E73FB0">
        <w:tc>
          <w:tcPr>
            <w:tcW w:w="4606" w:type="dxa"/>
          </w:tcPr>
          <w:p w:rsidR="00113FC1" w:rsidRPr="0065530E" w:rsidRDefault="00113FC1" w:rsidP="00E73F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>Nazwa i adres placówki</w:t>
            </w:r>
          </w:p>
        </w:tc>
        <w:tc>
          <w:tcPr>
            <w:tcW w:w="5283" w:type="dxa"/>
          </w:tcPr>
          <w:p w:rsidR="00113FC1" w:rsidRPr="0065530E" w:rsidRDefault="00113FC1" w:rsidP="00E73F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 xml:space="preserve">Deklarowana liczba godzin pobytu dziecka w </w:t>
            </w:r>
            <w:r>
              <w:rPr>
                <w:b/>
                <w:color w:val="000000" w:themeColor="text1"/>
                <w:sz w:val="24"/>
                <w:szCs w:val="24"/>
              </w:rPr>
              <w:t>szkole/</w:t>
            </w:r>
            <w:r w:rsidRPr="0065530E">
              <w:rPr>
                <w:b/>
                <w:color w:val="000000" w:themeColor="text1"/>
                <w:sz w:val="24"/>
                <w:szCs w:val="24"/>
              </w:rPr>
              <w:t>przedszkolu</w:t>
            </w:r>
          </w:p>
        </w:tc>
      </w:tr>
      <w:tr w:rsidR="00113FC1" w:rsidRPr="0065530E" w:rsidTr="00E73FB0">
        <w:tc>
          <w:tcPr>
            <w:tcW w:w="4606" w:type="dxa"/>
          </w:tcPr>
          <w:p w:rsidR="00113FC1" w:rsidRPr="0065530E" w:rsidRDefault="00113FC1" w:rsidP="00E73FB0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  <w:p w:rsidR="00113FC1" w:rsidRDefault="00113FC1" w:rsidP="00E73FB0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Niepubliczna Szkoła Podstawowa w Jagodniku </w:t>
            </w:r>
          </w:p>
          <w:p w:rsidR="00113FC1" w:rsidRPr="008020F6" w:rsidRDefault="00113FC1" w:rsidP="00E73FB0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020F6">
              <w:rPr>
                <w:b/>
                <w:color w:val="000000" w:themeColor="text1"/>
                <w:sz w:val="24"/>
                <w:szCs w:val="24"/>
                <w:lang w:eastAsia="pl-PL"/>
              </w:rPr>
              <w:t>,,0”</w:t>
            </w:r>
          </w:p>
          <w:p w:rsidR="00113FC1" w:rsidRPr="008020F6" w:rsidRDefault="00113FC1" w:rsidP="00E73FB0">
            <w:pPr>
              <w:tabs>
                <w:tab w:val="left" w:pos="2895"/>
              </w:tabs>
              <w:rPr>
                <w:color w:val="000000" w:themeColor="text1"/>
                <w:sz w:val="24"/>
                <w:szCs w:val="24"/>
                <w:lang w:eastAsia="pl-PL"/>
              </w:rPr>
            </w:pPr>
            <w:r w:rsidRPr="008020F6">
              <w:rPr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:rsidR="00113FC1" w:rsidRPr="0065530E" w:rsidRDefault="00113FC1" w:rsidP="00E73FB0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</w:tc>
        <w:tc>
          <w:tcPr>
            <w:tcW w:w="5283" w:type="dxa"/>
          </w:tcPr>
          <w:p w:rsidR="00113FC1" w:rsidRDefault="00113FC1" w:rsidP="00E73FB0">
            <w:pPr>
              <w:rPr>
                <w:b/>
                <w:color w:val="000000" w:themeColor="text1"/>
              </w:rPr>
            </w:pPr>
            <w:r w:rsidRPr="005B5B26">
              <w:rPr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18574" wp14:editId="1559AD80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-5081</wp:posOffset>
                      </wp:positionV>
                      <wp:extent cx="9525" cy="2447925"/>
                      <wp:effectExtent l="0" t="0" r="28575" b="28575"/>
                      <wp:wrapNone/>
                      <wp:docPr id="11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47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1C089" id="Łącznik prostoliniowy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-.4pt" to="127.2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" strokecolor="windowText"/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</w:t>
            </w:r>
          </w:p>
          <w:p w:rsidR="00113FC1" w:rsidRPr="005B5B26" w:rsidRDefault="00113FC1" w:rsidP="00E73FB0">
            <w:pPr>
              <w:rPr>
                <w:b/>
                <w:color w:val="000000" w:themeColor="text1"/>
              </w:rPr>
            </w:pPr>
          </w:p>
        </w:tc>
      </w:tr>
      <w:tr w:rsidR="00113FC1" w:rsidRPr="0065530E" w:rsidTr="00E73FB0">
        <w:tc>
          <w:tcPr>
            <w:tcW w:w="4606" w:type="dxa"/>
          </w:tcPr>
          <w:p w:rsidR="00113FC1" w:rsidRPr="0065530E" w:rsidRDefault="00113FC1" w:rsidP="00E73FB0">
            <w:pPr>
              <w:pStyle w:val="Akapitzlist"/>
              <w:rPr>
                <w:color w:val="000000" w:themeColor="text1"/>
              </w:rPr>
            </w:pP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>2.</w:t>
            </w: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</w:p>
        </w:tc>
        <w:tc>
          <w:tcPr>
            <w:tcW w:w="5283" w:type="dxa"/>
          </w:tcPr>
          <w:p w:rsidR="00113FC1" w:rsidRPr="0065530E" w:rsidRDefault="00113FC1" w:rsidP="00E73FB0">
            <w:pPr>
              <w:rPr>
                <w:color w:val="000000" w:themeColor="text1"/>
              </w:rPr>
            </w:pP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       </w:t>
            </w: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</w:p>
        </w:tc>
      </w:tr>
      <w:tr w:rsidR="00113FC1" w:rsidRPr="0065530E" w:rsidTr="00E73FB0">
        <w:trPr>
          <w:trHeight w:val="756"/>
        </w:trPr>
        <w:tc>
          <w:tcPr>
            <w:tcW w:w="4606" w:type="dxa"/>
          </w:tcPr>
          <w:p w:rsidR="00113FC1" w:rsidRPr="0065530E" w:rsidRDefault="00113FC1" w:rsidP="00E73FB0">
            <w:pPr>
              <w:rPr>
                <w:color w:val="000000" w:themeColor="text1"/>
              </w:rPr>
            </w:pPr>
            <w:r w:rsidRPr="0065530E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61D2BB" wp14:editId="3FDE117F">
                      <wp:simplePos x="0" y="0"/>
                      <wp:positionH relativeFrom="column">
                        <wp:posOffset>207009</wp:posOffset>
                      </wp:positionH>
                      <wp:positionV relativeFrom="paragraph">
                        <wp:posOffset>-1756410</wp:posOffset>
                      </wp:positionV>
                      <wp:extent cx="9525" cy="2457450"/>
                      <wp:effectExtent l="0" t="0" r="28575" b="19050"/>
                      <wp:wrapNone/>
                      <wp:docPr id="1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57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91002" id="Łącznik prostoliniowy 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-138.3pt" to="17.0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" strokecolor="windowText"/>
                  </w:pict>
                </mc:Fallback>
              </mc:AlternateContent>
            </w:r>
            <w:r w:rsidRPr="0065530E">
              <w:rPr>
                <w:color w:val="000000" w:themeColor="text1"/>
              </w:rPr>
              <w:t xml:space="preserve"> </w:t>
            </w: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>3.</w:t>
            </w: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</w:p>
        </w:tc>
        <w:tc>
          <w:tcPr>
            <w:tcW w:w="5283" w:type="dxa"/>
          </w:tcPr>
          <w:p w:rsidR="00113FC1" w:rsidRPr="0065530E" w:rsidRDefault="00113FC1" w:rsidP="00E73FB0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</w:t>
            </w: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</w:t>
            </w:r>
          </w:p>
          <w:p w:rsidR="00113FC1" w:rsidRPr="0065530E" w:rsidRDefault="00113FC1" w:rsidP="00E73FB0">
            <w:pPr>
              <w:rPr>
                <w:color w:val="000000" w:themeColor="text1"/>
              </w:rPr>
            </w:pPr>
          </w:p>
        </w:tc>
      </w:tr>
    </w:tbl>
    <w:p w:rsidR="00113FC1" w:rsidRPr="0065530E" w:rsidRDefault="00113FC1" w:rsidP="00113FC1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13FC1" w:rsidRPr="0065530E" w:rsidRDefault="00113FC1" w:rsidP="00113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>KWESTIONARIUSZ DANYCH OSOBOWYCH DZIECKA</w:t>
      </w:r>
    </w:p>
    <w:p w:rsidR="00113FC1" w:rsidRPr="0065530E" w:rsidRDefault="00113FC1" w:rsidP="00113F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13FC1" w:rsidRPr="0065530E" w:rsidTr="00E73FB0">
        <w:trPr>
          <w:trHeight w:val="270"/>
        </w:trPr>
        <w:tc>
          <w:tcPr>
            <w:tcW w:w="9889" w:type="dxa"/>
            <w:gridSpan w:val="12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dziecka</w:t>
            </w:r>
          </w:p>
        </w:tc>
      </w:tr>
      <w:tr w:rsidR="00113FC1" w:rsidRPr="0065530E" w:rsidTr="00E73FB0">
        <w:trPr>
          <w:trHeight w:val="29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Imiona </w:t>
            </w:r>
          </w:p>
        </w:tc>
        <w:tc>
          <w:tcPr>
            <w:tcW w:w="7801" w:type="dxa"/>
            <w:gridSpan w:val="11"/>
          </w:tcPr>
          <w:p w:rsidR="00113FC1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7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11"/>
          </w:tcPr>
          <w:p w:rsidR="00113FC1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7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14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113FC1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9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989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dzień               </w:t>
            </w:r>
          </w:p>
        </w:tc>
        <w:tc>
          <w:tcPr>
            <w:tcW w:w="2835" w:type="dxa"/>
            <w:gridSpan w:val="4"/>
            <w:tcBorders>
              <w:right w:val="thickThinSmallGap" w:sz="2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miesiąc 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113FC1" w:rsidRPr="0065530E" w:rsidTr="00E73FB0">
        <w:trPr>
          <w:trHeight w:val="27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43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113FC1" w:rsidRPr="0065530E" w:rsidTr="00E73FB0">
        <w:trPr>
          <w:trHeight w:val="570"/>
        </w:trPr>
        <w:tc>
          <w:tcPr>
            <w:tcW w:w="2088" w:type="dxa"/>
            <w:tcBorders>
              <w:top w:val="single" w:sz="4" w:space="0" w:color="auto"/>
            </w:tcBorders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</w:tcBorders>
          </w:tcPr>
          <w:p w:rsidR="00113FC1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7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113FC1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7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9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70"/>
        </w:trPr>
        <w:tc>
          <w:tcPr>
            <w:tcW w:w="9889" w:type="dxa"/>
            <w:gridSpan w:val="12"/>
          </w:tcPr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zamieszkania dziecka  (jeżeli jest inny niż adres zameldowania)</w:t>
            </w:r>
          </w:p>
        </w:tc>
      </w:tr>
      <w:tr w:rsidR="00113FC1" w:rsidRPr="0065530E" w:rsidTr="00E73FB0">
        <w:trPr>
          <w:trHeight w:val="27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113FC1" w:rsidRPr="0065530E" w:rsidRDefault="00113FC1" w:rsidP="00E73FB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2127" w:type="dxa"/>
            <w:gridSpan w:val="3"/>
          </w:tcPr>
          <w:p w:rsidR="00113FC1" w:rsidRPr="0065530E" w:rsidRDefault="00113FC1" w:rsidP="00E73FB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113FC1" w:rsidRPr="0065530E" w:rsidRDefault="00113FC1" w:rsidP="00E73FB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290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13FC1" w:rsidRPr="0065530E" w:rsidTr="00E73FB0">
        <w:trPr>
          <w:trHeight w:val="566"/>
        </w:trPr>
        <w:tc>
          <w:tcPr>
            <w:tcW w:w="2088" w:type="dxa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113FC1" w:rsidRPr="0065530E" w:rsidRDefault="00113FC1" w:rsidP="00E7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113FC1" w:rsidRPr="0065530E" w:rsidRDefault="00113FC1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KWESTIONARIUSZ DANYCH OSOBOWYCH RODZICOW DZIECKA/ OPIEKUNÓW PRAWNYCH 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65530E" w:rsidRPr="0065530E" w:rsidTr="00373AB9">
        <w:trPr>
          <w:trHeight w:val="270"/>
        </w:trPr>
        <w:tc>
          <w:tcPr>
            <w:tcW w:w="9889" w:type="dxa"/>
            <w:gridSpan w:val="4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996F3F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2EDC9" wp14:editId="20793B4C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F4299F"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FD520" wp14:editId="2F700A9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AB9C4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" strokecolor="black [3213]"/>
                  </w:pict>
                </mc:Fallback>
              </mc:AlternateContent>
            </w:r>
            <w:r w:rsid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070158" w:rsidRPr="00070158" w:rsidTr="00373AB9">
        <w:trPr>
          <w:trHeight w:val="290"/>
        </w:trPr>
        <w:tc>
          <w:tcPr>
            <w:tcW w:w="9889" w:type="dxa"/>
            <w:gridSpan w:val="4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ojca /opiekuna prawnego</w:t>
            </w: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E186E" wp14:editId="657C0A0D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7306D4"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A899C" wp14:editId="5D9E0D4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3E6082"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996F3F" w:rsidRPr="00070158" w:rsidTr="00373AB9">
        <w:trPr>
          <w:trHeight w:val="29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rPr>
          <w:rFonts w:ascii="Arial" w:hAnsi="Arial" w:cs="Arial"/>
          <w:color w:val="111111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101"/>
        <w:gridCol w:w="6804"/>
        <w:gridCol w:w="1984"/>
      </w:tblGrid>
      <w:tr w:rsidR="00996F3F" w:rsidRPr="00996F3F" w:rsidTr="00373AB9">
        <w:tc>
          <w:tcPr>
            <w:tcW w:w="9889" w:type="dxa"/>
            <w:gridSpan w:val="3"/>
          </w:tcPr>
          <w:p w:rsidR="006B5DB7" w:rsidRDefault="006B5DB7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KRYTERIA PRZYJĘĆ</w:t>
            </w: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996F3F">
              <w:rPr>
                <w:rFonts w:ascii="Arial" w:hAnsi="Arial" w:cs="Arial"/>
                <w:color w:val="111111"/>
              </w:rPr>
              <w:t>( w przypadku spełnienia</w:t>
            </w:r>
            <w:r>
              <w:rPr>
                <w:rFonts w:ascii="Arial" w:hAnsi="Arial" w:cs="Arial"/>
                <w:color w:val="111111"/>
              </w:rPr>
              <w:t xml:space="preserve"> danego</w:t>
            </w:r>
            <w:r w:rsidRPr="00996F3F">
              <w:rPr>
                <w:rFonts w:ascii="Arial" w:hAnsi="Arial" w:cs="Arial"/>
                <w:color w:val="111111"/>
              </w:rPr>
              <w:t xml:space="preserve"> kryterium proszę wstawić X)</w:t>
            </w:r>
          </w:p>
        </w:tc>
      </w:tr>
      <w:tr w:rsidR="00996F3F" w:rsidRPr="00996F3F" w:rsidTr="00373AB9">
        <w:tc>
          <w:tcPr>
            <w:tcW w:w="9889" w:type="dxa"/>
            <w:gridSpan w:val="3"/>
          </w:tcPr>
          <w:p w:rsidR="00996F3F" w:rsidRPr="00BA17C1" w:rsidRDefault="00996F3F" w:rsidP="00996F3F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obowiązkowe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(art. 20c ust. 2 ustawy z dnia 7 września 1991 r. o systemie oświaty (</w:t>
            </w:r>
            <w:proofErr w:type="spellStart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Oz.U</w:t>
            </w:r>
            <w:proofErr w:type="spellEnd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 2004 r. nr 256, poz. 2572 ze zm.)</w:t>
            </w: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Wielodzietność rodziny kandydata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Załącznik: oświadczenie o wielodzietności rodziny kandydata</w:t>
            </w:r>
          </w:p>
          <w:p w:rsidR="00996F3F" w:rsidRPr="00BA17C1" w:rsidRDefault="00996F3F" w:rsidP="00996F3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kandydata</w:t>
            </w:r>
          </w:p>
          <w:p w:rsidR="00AF7369" w:rsidRDefault="00AF7369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 niepełnosprawność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stopniu 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rehabilitacji zawodowej i społecznej oraz zatrudnianiu osób niepełnosprawnych.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poz.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obojga rodz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ców</w:t>
            </w:r>
            <w:r w:rsidRPr="00BA17C1">
              <w:rPr>
                <w:rFonts w:ascii="Arial" w:hAnsi="Arial" w:cs="Arial"/>
                <w:color w:val="5A5A59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Załącznik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>.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2011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rodzeństwa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niepełnosprawność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przepisów ustawy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r. rehabilitacji zawodowej i społecznej oraz zatrudnianiu 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Samotne wychowywanie kandydata w rodzin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samotnym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ywaniu dziecka oraz niewycho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 żadnego dziecka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spólnie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jego rodzicem).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Objęcie kandydata pieczą zastępczą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dokument potwierdzający objęc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 dziecka pieczą zastępczą zgodnie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usta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czer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 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spieraniu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odziny i systemie pieczy zastępczej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BA17C1">
            <w:pPr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9889" w:type="dxa"/>
            <w:gridSpan w:val="3"/>
          </w:tcPr>
          <w:p w:rsidR="00BA17C1" w:rsidRPr="00BA17C1" w:rsidRDefault="00BA17C1" w:rsidP="00BA17C1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dodatkowe</w:t>
            </w: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którego oboje rodzice (prawni opiekunowie) pracują, uczą się w trybie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dziennym</w:t>
            </w:r>
            <w:r>
              <w:rPr>
                <w:rFonts w:ascii="Arial" w:hAnsi="Arial" w:cs="Arial"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prowadzą gospoda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stwo rolne lub pozarolniczą działalność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Załączn</w:t>
            </w:r>
            <w:r>
              <w:rPr>
                <w:rFonts w:ascii="Arial" w:hAnsi="Arial" w:cs="Arial"/>
                <w:i/>
                <w:iCs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color w:val="504F4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zaświadczenie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zatrudnieniu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nauce </w:t>
            </w:r>
            <w:r>
              <w:rPr>
                <w:rFonts w:ascii="Times New Roman" w:hAnsi="Times New Roman" w:cs="Times New Roman"/>
                <w:color w:val="010001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trybie dziennym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prowadzeniu gospodarstwa rolnego lub działalności pozarolniczej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Dziecko, którego rodzeństwo będzie kontynuowało w danym roku szklonym edukację przedszkolną w przedszkolu, oddziale przedszkolnym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0041F2" w:rsidTr="00373AB9">
        <w:tc>
          <w:tcPr>
            <w:tcW w:w="1101" w:type="dxa"/>
          </w:tcPr>
          <w:p w:rsidR="000041F2" w:rsidRPr="00BA17C1" w:rsidRDefault="000041F2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ecko z placówki opiekuńczo - wychowawczej lub dziecko z rodziny objętej nadzorem kuratorskim lub wsparciem asystenta rodziny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oświadczenie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rodziców</w:t>
            </w:r>
          </w:p>
          <w:p w:rsidR="000041F2" w:rsidRPr="000041F2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6"/>
                <w:szCs w:val="6"/>
              </w:rPr>
            </w:pPr>
            <w:r>
              <w:rPr>
                <w:rFonts w:ascii="Arial" w:hAnsi="Arial" w:cs="Arial"/>
                <w:color w:val="333232"/>
                <w:sz w:val="6"/>
                <w:szCs w:val="6"/>
              </w:rPr>
              <w:t>;</w:t>
            </w:r>
          </w:p>
        </w:tc>
        <w:tc>
          <w:tcPr>
            <w:tcW w:w="1984" w:type="dxa"/>
          </w:tcPr>
          <w:p w:rsidR="000041F2" w:rsidRDefault="000041F2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</w:tbl>
    <w:p w:rsidR="00996F3F" w:rsidRDefault="00996F3F" w:rsidP="00996F3F">
      <w:pPr>
        <w:jc w:val="center"/>
        <w:rPr>
          <w:rFonts w:ascii="Arial" w:hAnsi="Arial" w:cs="Arial"/>
          <w:color w:val="111111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41F2" w:rsidTr="00373AB9">
        <w:tc>
          <w:tcPr>
            <w:tcW w:w="9889" w:type="dxa"/>
          </w:tcPr>
          <w:p w:rsidR="000041F2" w:rsidRPr="000041F2" w:rsidRDefault="000041F2" w:rsidP="00996F3F">
            <w:pPr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0041F2">
              <w:rPr>
                <w:rFonts w:ascii="Arial" w:hAnsi="Arial" w:cs="Arial"/>
                <w:b/>
                <w:color w:val="111111"/>
                <w:sz w:val="20"/>
                <w:szCs w:val="20"/>
              </w:rPr>
              <w:t>INFORMACJE O DZIECKU</w:t>
            </w:r>
          </w:p>
        </w:tc>
      </w:tr>
      <w:tr w:rsidR="000041F2" w:rsidTr="00373AB9"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Informacje o stan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 zdrowia dziecka mogące m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eć znaczenie podczas pobytu dziecka w przedszkolu, oddziale przedszkolnym w szkole podstawowej/ punkcie przedszkolnym*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504F4F"/>
                <w:sz w:val="24"/>
                <w:szCs w:val="24"/>
              </w:rPr>
            </w:pPr>
          </w:p>
        </w:tc>
      </w:tr>
      <w:tr w:rsidR="000041F2" w:rsidTr="00373AB9">
        <w:trPr>
          <w:trHeight w:val="70"/>
        </w:trPr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 xml:space="preserve">Odległość z domu do przedszkola ( </w:t>
            </w:r>
            <w:r w:rsidRPr="00373AB9">
              <w:rPr>
                <w:rFonts w:ascii="Arial" w:hAnsi="Arial" w:cs="Arial"/>
                <w:b/>
                <w:color w:val="010001"/>
                <w:sz w:val="18"/>
                <w:szCs w:val="18"/>
              </w:rPr>
              <w:t>w przypadku dzieci p</w:t>
            </w:r>
            <w:r w:rsidRPr="00373AB9">
              <w:rPr>
                <w:rFonts w:ascii="Arial" w:hAnsi="Arial" w:cs="Arial"/>
                <w:b/>
                <w:color w:val="010000"/>
                <w:sz w:val="18"/>
                <w:szCs w:val="18"/>
              </w:rPr>
              <w:t>i</w:t>
            </w:r>
            <w:r w:rsidRPr="00373AB9">
              <w:rPr>
                <w:rFonts w:ascii="Arial" w:hAnsi="Arial" w:cs="Arial"/>
                <w:b/>
                <w:color w:val="010001"/>
                <w:sz w:val="18"/>
                <w:szCs w:val="18"/>
              </w:rPr>
              <w:t>ęcioletnich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) km……………………………..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Nazwa szkoły podstawowej w obwodzie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której dziecko mieszka……………………………………………………….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</w:tc>
      </w:tr>
    </w:tbl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113FC1" w:rsidRDefault="00113FC1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00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lastRenderedPageBreak/>
        <w:t>Pouczenia: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 xml:space="preserve">Jestem świadomy/a odpowiedzialności karnej </w:t>
      </w:r>
      <w:r w:rsidRPr="000041F2">
        <w:rPr>
          <w:rFonts w:ascii="Times New Roman" w:hAnsi="Times New Roman" w:cs="Times New Roman"/>
          <w:b/>
          <w:bCs/>
          <w:color w:val="010001"/>
          <w:sz w:val="20"/>
          <w:szCs w:val="20"/>
        </w:rPr>
        <w:t xml:space="preserve">za </w:t>
      </w: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>złożenie fałszywego oświadczenia.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8042B8" w:rsidRPr="00695E04" w:rsidRDefault="008042B8" w:rsidP="00804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>Przetwarzanie danych osobowych odbywa się w celach związanych rekrut</w:t>
      </w:r>
      <w:r>
        <w:rPr>
          <w:rFonts w:ascii="Arial" w:hAnsi="Arial" w:cs="Arial"/>
          <w:color w:val="010001"/>
          <w:sz w:val="20"/>
          <w:szCs w:val="20"/>
        </w:rPr>
        <w:t>acją oraz opieką nad dzieckiem</w:t>
      </w:r>
      <w:r w:rsidRPr="00695E04">
        <w:rPr>
          <w:rFonts w:ascii="Arial" w:hAnsi="Arial" w:cs="Arial"/>
          <w:color w:val="010001"/>
          <w:sz w:val="20"/>
          <w:szCs w:val="20"/>
        </w:rPr>
        <w:t>.</w:t>
      </w:r>
    </w:p>
    <w:p w:rsidR="008042B8" w:rsidRPr="00695E04" w:rsidRDefault="008042B8" w:rsidP="00804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 xml:space="preserve">Podstawa prawna przetwarzania danych: art. 6 ust. 1 lit. c oraz art. 9 ust. 2 lit g RODO w związku z Ustawą </w:t>
      </w:r>
    </w:p>
    <w:p w:rsidR="008042B8" w:rsidRPr="00695E04" w:rsidRDefault="008042B8" w:rsidP="00804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695E04">
        <w:rPr>
          <w:rFonts w:ascii="Arial" w:hAnsi="Arial" w:cs="Arial"/>
          <w:color w:val="010001"/>
          <w:sz w:val="20"/>
          <w:szCs w:val="20"/>
        </w:rPr>
        <w:t>z dnia 14 grudnia 2016 r. Prawo Oświatowe.</w:t>
      </w:r>
      <w:r w:rsidRPr="00695E04">
        <w:rPr>
          <w:rFonts w:ascii="Arial" w:hAnsi="Arial" w:cs="Arial"/>
          <w:color w:val="010000"/>
          <w:sz w:val="20"/>
          <w:szCs w:val="20"/>
        </w:rPr>
        <w:t xml:space="preserve"> </w:t>
      </w:r>
      <w:r>
        <w:rPr>
          <w:rFonts w:ascii="Arial" w:hAnsi="Arial" w:cs="Arial"/>
          <w:color w:val="010000"/>
          <w:sz w:val="20"/>
          <w:szCs w:val="20"/>
        </w:rPr>
        <w:t xml:space="preserve">Administrator danych osobowych jest </w:t>
      </w:r>
      <w:r>
        <w:rPr>
          <w:rFonts w:ascii="Arial" w:hAnsi="Arial" w:cs="Arial"/>
          <w:color w:val="010000"/>
          <w:sz w:val="20"/>
          <w:szCs w:val="20"/>
        </w:rPr>
        <w:t>Niepubliczna Szkoła</w:t>
      </w:r>
      <w:r w:rsidRPr="00695E04">
        <w:rPr>
          <w:rFonts w:ascii="Arial" w:hAnsi="Arial" w:cs="Arial"/>
          <w:color w:val="010000"/>
          <w:sz w:val="20"/>
          <w:szCs w:val="20"/>
        </w:rPr>
        <w:t xml:space="preserve"> </w:t>
      </w:r>
      <w:r>
        <w:rPr>
          <w:rFonts w:ascii="Arial" w:hAnsi="Arial" w:cs="Arial"/>
          <w:color w:val="010001"/>
          <w:sz w:val="20"/>
          <w:szCs w:val="20"/>
        </w:rPr>
        <w:t>Podstawowa</w:t>
      </w:r>
      <w:r w:rsidRPr="00695E04">
        <w:rPr>
          <w:rFonts w:ascii="Arial" w:hAnsi="Arial" w:cs="Arial"/>
          <w:color w:val="010001"/>
          <w:sz w:val="20"/>
          <w:szCs w:val="20"/>
        </w:rPr>
        <w:t xml:space="preserve"> w Jagodniku</w:t>
      </w:r>
      <w:r>
        <w:rPr>
          <w:rFonts w:ascii="Arial" w:hAnsi="Arial" w:cs="Arial"/>
          <w:color w:val="010001"/>
          <w:sz w:val="20"/>
          <w:szCs w:val="20"/>
        </w:rPr>
        <w:t>. Więcej informacji w siedzibie Administratora lub stronie internetowej.</w:t>
      </w: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8042B8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</w:t>
      </w:r>
    </w:p>
    <w:p w:rsidR="008042B8" w:rsidRDefault="008042B8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Default="008042B8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</w:t>
      </w:r>
      <w:bookmarkStart w:id="0" w:name="_GoBack"/>
      <w:bookmarkEnd w:id="0"/>
      <w:r w:rsidR="000041F2">
        <w:rPr>
          <w:rFonts w:ascii="Arial" w:hAnsi="Arial" w:cs="Arial"/>
          <w:color w:val="010000"/>
          <w:sz w:val="18"/>
          <w:szCs w:val="18"/>
        </w:rPr>
        <w:t xml:space="preserve"> 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podp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m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a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t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k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i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/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op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e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k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un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ki p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ra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 w:rsidR="000041F2"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od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p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ojc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op</w:t>
      </w:r>
      <w:r w:rsidR="000041F2" w:rsidRPr="000041F2">
        <w:rPr>
          <w:rFonts w:ascii="Arial" w:hAnsi="Arial" w:cs="Arial"/>
          <w:color w:val="171717"/>
          <w:sz w:val="18"/>
          <w:szCs w:val="18"/>
        </w:rPr>
        <w:t>i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ek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u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n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 p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r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a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wn</w:t>
      </w:r>
      <w:r w:rsidR="000041F2" w:rsidRPr="000041F2">
        <w:rPr>
          <w:rFonts w:ascii="Arial" w:hAnsi="Arial" w:cs="Arial"/>
          <w:color w:val="010001"/>
          <w:sz w:val="18"/>
          <w:szCs w:val="18"/>
        </w:rPr>
        <w:t>e</w:t>
      </w:r>
      <w:r w:rsidR="000041F2"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Default="000041F2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64143" w:rsidRDefault="00364143" w:rsidP="001C3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364143" w:rsidSect="00373AB9">
      <w:pgSz w:w="11906" w:h="16838"/>
      <w:pgMar w:top="851" w:right="141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DA"/>
    <w:multiLevelType w:val="hybridMultilevel"/>
    <w:tmpl w:val="C3C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BB4"/>
    <w:multiLevelType w:val="hybridMultilevel"/>
    <w:tmpl w:val="90F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6A4"/>
    <w:multiLevelType w:val="hybridMultilevel"/>
    <w:tmpl w:val="44A8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4A71"/>
    <w:multiLevelType w:val="hybridMultilevel"/>
    <w:tmpl w:val="CCDE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8"/>
    <w:rsid w:val="000041F2"/>
    <w:rsid w:val="00070158"/>
    <w:rsid w:val="00082AA6"/>
    <w:rsid w:val="000B42A8"/>
    <w:rsid w:val="00113FC1"/>
    <w:rsid w:val="00115605"/>
    <w:rsid w:val="001A1ACF"/>
    <w:rsid w:val="001B5F31"/>
    <w:rsid w:val="001C3EC2"/>
    <w:rsid w:val="001D7CCD"/>
    <w:rsid w:val="00285049"/>
    <w:rsid w:val="00364143"/>
    <w:rsid w:val="00366D2C"/>
    <w:rsid w:val="0037162D"/>
    <w:rsid w:val="00373AB9"/>
    <w:rsid w:val="003A0F23"/>
    <w:rsid w:val="003B4893"/>
    <w:rsid w:val="004245D6"/>
    <w:rsid w:val="00484983"/>
    <w:rsid w:val="004A67D0"/>
    <w:rsid w:val="004D0D3D"/>
    <w:rsid w:val="004E619B"/>
    <w:rsid w:val="0050381F"/>
    <w:rsid w:val="00557D44"/>
    <w:rsid w:val="0056711A"/>
    <w:rsid w:val="005727CE"/>
    <w:rsid w:val="005B5B26"/>
    <w:rsid w:val="005D64D4"/>
    <w:rsid w:val="005F2044"/>
    <w:rsid w:val="0065530E"/>
    <w:rsid w:val="00675DC9"/>
    <w:rsid w:val="00691133"/>
    <w:rsid w:val="006B5DB7"/>
    <w:rsid w:val="00700B6E"/>
    <w:rsid w:val="007F4425"/>
    <w:rsid w:val="008020F6"/>
    <w:rsid w:val="008042B8"/>
    <w:rsid w:val="00844B01"/>
    <w:rsid w:val="008A6F72"/>
    <w:rsid w:val="00996F3F"/>
    <w:rsid w:val="009B6A61"/>
    <w:rsid w:val="00A12B1C"/>
    <w:rsid w:val="00A87372"/>
    <w:rsid w:val="00AC198D"/>
    <w:rsid w:val="00AE4D42"/>
    <w:rsid w:val="00AF7369"/>
    <w:rsid w:val="00B56513"/>
    <w:rsid w:val="00BA17C1"/>
    <w:rsid w:val="00CD09DA"/>
    <w:rsid w:val="00CE322C"/>
    <w:rsid w:val="00D56A24"/>
    <w:rsid w:val="00D61500"/>
    <w:rsid w:val="00E50D89"/>
    <w:rsid w:val="00E85EFE"/>
    <w:rsid w:val="00F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CFD"/>
  <w15:docId w15:val="{5299ACF1-3E14-45DD-8F27-D7DE856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D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7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SPJAGODNIK</cp:lastModifiedBy>
  <cp:revision>9</cp:revision>
  <cp:lastPrinted>2021-01-12T14:07:00Z</cp:lastPrinted>
  <dcterms:created xsi:type="dcterms:W3CDTF">2020-01-15T14:32:00Z</dcterms:created>
  <dcterms:modified xsi:type="dcterms:W3CDTF">2023-02-15T17:37:00Z</dcterms:modified>
</cp:coreProperties>
</file>