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Załącznik nr 2 do Zarządzenia nr 604/14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Wójta Gminy Cmolas z dnia 19 lutego 2014 roku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WNIOSEK O PRZYJĘCIE DZIECKA </w:t>
      </w:r>
      <w:r w:rsidRPr="00844B01">
        <w:rPr>
          <w:rFonts w:ascii="Arial" w:hAnsi="Arial" w:cs="Arial"/>
          <w:b/>
          <w:bCs/>
          <w:color w:val="000000" w:themeColor="text1"/>
        </w:rPr>
        <w:t>DO PRZEDSZKOLA</w:t>
      </w:r>
      <w:r w:rsidR="00844B01">
        <w:rPr>
          <w:rFonts w:ascii="Arial" w:hAnsi="Arial" w:cs="Arial"/>
          <w:b/>
          <w:bCs/>
          <w:color w:val="000000" w:themeColor="text1"/>
        </w:rPr>
        <w:t xml:space="preserve">, </w:t>
      </w:r>
      <w:r w:rsidRPr="00844B01">
        <w:rPr>
          <w:rFonts w:ascii="Arial" w:hAnsi="Arial" w:cs="Arial"/>
          <w:b/>
          <w:bCs/>
          <w:strike/>
          <w:color w:val="000000" w:themeColor="text1"/>
        </w:rPr>
        <w:t xml:space="preserve"> ODDZIAŁU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PRZEDSZKOLNEGO W SZKOLE PODSTAWOWEJ/ PUNKTU PRZEDSZKOLNEGO,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PIERWSZEJ KLASY SZKOŁY PODSTAWOWEJ*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NA ROK SZKOLNY </w:t>
      </w:r>
      <w:r w:rsidR="00373AB9">
        <w:rPr>
          <w:rFonts w:ascii="Arial" w:hAnsi="Arial" w:cs="Arial"/>
          <w:b/>
          <w:bCs/>
          <w:color w:val="000000" w:themeColor="text1"/>
        </w:rPr>
        <w:t>202</w:t>
      </w:r>
      <w:r w:rsidR="00863AB5">
        <w:rPr>
          <w:rFonts w:ascii="Arial" w:hAnsi="Arial" w:cs="Arial"/>
          <w:b/>
          <w:bCs/>
          <w:color w:val="000000" w:themeColor="text1"/>
        </w:rPr>
        <w:t>3</w:t>
      </w:r>
      <w:r w:rsidR="004E619B" w:rsidRPr="0065530E">
        <w:rPr>
          <w:rFonts w:ascii="Arial" w:hAnsi="Arial" w:cs="Arial"/>
          <w:b/>
          <w:bCs/>
          <w:color w:val="000000" w:themeColor="text1"/>
        </w:rPr>
        <w:t>/20</w:t>
      </w:r>
      <w:r w:rsidR="00373AB9">
        <w:rPr>
          <w:rFonts w:ascii="Arial" w:hAnsi="Arial" w:cs="Arial"/>
          <w:b/>
          <w:bCs/>
          <w:color w:val="000000" w:themeColor="text1"/>
        </w:rPr>
        <w:t>2</w:t>
      </w:r>
      <w:r w:rsidR="00863AB5">
        <w:rPr>
          <w:rFonts w:ascii="Arial" w:hAnsi="Arial" w:cs="Arial"/>
          <w:b/>
          <w:bCs/>
          <w:color w:val="000000" w:themeColor="text1"/>
        </w:rPr>
        <w:t>4</w:t>
      </w:r>
    </w:p>
    <w:p w:rsidR="00070158" w:rsidRPr="0065530E" w:rsidRDefault="00070158" w:rsidP="0007015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A12B1C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  <w:r w:rsidRPr="0065530E">
        <w:rPr>
          <w:rFonts w:ascii="Arial" w:hAnsi="Arial" w:cs="Arial"/>
          <w:color w:val="000000" w:themeColor="text1"/>
          <w:sz w:val="16"/>
          <w:szCs w:val="16"/>
        </w:rPr>
        <w:t>(Wniosek wypełniają rodzice lub opiekunowie prawni dziecka. Wniosek o przyjęcie należy wypełnić drukowanymi literami. Przy oznaczeniu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 xml:space="preserve"> skreślić 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>niewłaściwe)</w:t>
      </w:r>
    </w:p>
    <w:p w:rsidR="00070158" w:rsidRPr="0065530E" w:rsidRDefault="00070158" w:rsidP="00070158">
      <w:pPr>
        <w:rPr>
          <w:color w:val="000000" w:themeColor="text1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5530E" w:rsidRPr="0065530E" w:rsidTr="00263803">
        <w:tc>
          <w:tcPr>
            <w:tcW w:w="9889" w:type="dxa"/>
            <w:gridSpan w:val="2"/>
          </w:tcPr>
          <w:p w:rsidR="00070158" w:rsidRPr="00844B01" w:rsidRDefault="00070158" w:rsidP="00263803">
            <w:pPr>
              <w:jc w:val="both"/>
              <w:rPr>
                <w:b/>
                <w:strike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 xml:space="preserve">Proszę o przyjęcie dziecka do przedszkola / </w:t>
            </w:r>
            <w:r w:rsidRPr="00844B01">
              <w:rPr>
                <w:b/>
                <w:strike/>
                <w:color w:val="000000" w:themeColor="text1"/>
              </w:rPr>
              <w:t>oddziału przedszkolnego w szkole podstawowej/punktu przedszkolnego*wg następującej kolejności</w:t>
            </w:r>
          </w:p>
          <w:p w:rsidR="00070158" w:rsidRPr="0065530E" w:rsidRDefault="00070158" w:rsidP="00263803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>(1 oznacza placówkę najbardziej preferowaną; 3- oznacza placówkę najmniej preferowaną)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>Nazwa i adres placówki</w:t>
            </w:r>
          </w:p>
        </w:tc>
        <w:tc>
          <w:tcPr>
            <w:tcW w:w="5283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 xml:space="preserve">Deklarowana liczba godzin pobytu dziecka w </w:t>
            </w:r>
            <w:r w:rsidR="007F4425">
              <w:rPr>
                <w:b/>
                <w:color w:val="000000" w:themeColor="text1"/>
                <w:sz w:val="24"/>
                <w:szCs w:val="24"/>
              </w:rPr>
              <w:t>szkole/</w:t>
            </w:r>
            <w:r w:rsidRPr="0065530E">
              <w:rPr>
                <w:b/>
                <w:color w:val="000000" w:themeColor="text1"/>
                <w:sz w:val="24"/>
                <w:szCs w:val="24"/>
              </w:rPr>
              <w:t>przedszkolu</w:t>
            </w:r>
          </w:p>
        </w:tc>
      </w:tr>
      <w:tr w:rsidR="0065530E" w:rsidRPr="0065530E" w:rsidTr="005B5B26">
        <w:tc>
          <w:tcPr>
            <w:tcW w:w="4606" w:type="dxa"/>
          </w:tcPr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  <w:p w:rsidR="003B4893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Niepubliczne Przedszkole ,,Jagódka”</w:t>
            </w:r>
          </w:p>
          <w:p w:rsidR="00366D2C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</w:p>
          <w:p w:rsidR="00070158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w Jagodniku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  <w:r w:rsidRPr="0065530E">
              <w:rPr>
                <w:color w:val="000000" w:themeColor="text1"/>
                <w:lang w:eastAsia="pl-PL"/>
              </w:rPr>
              <w:t>1.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</w:tc>
        <w:tc>
          <w:tcPr>
            <w:tcW w:w="5283" w:type="dxa"/>
          </w:tcPr>
          <w:p w:rsidR="00AC198D" w:rsidRDefault="0050381F" w:rsidP="005B5B26">
            <w:pPr>
              <w:rPr>
                <w:b/>
                <w:color w:val="000000" w:themeColor="text1"/>
              </w:rPr>
            </w:pPr>
            <w:r w:rsidRPr="005B5B26">
              <w:rPr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82D64" wp14:editId="70B2348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-26034</wp:posOffset>
                      </wp:positionV>
                      <wp:extent cx="9525" cy="215265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F376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-2.05pt" to="131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" strokecolor="windowText"/>
                  </w:pict>
                </mc:Fallback>
              </mc:AlternateContent>
            </w:r>
            <w:r w:rsidR="00AC198D">
              <w:rPr>
                <w:b/>
                <w:color w:val="000000" w:themeColor="text1"/>
              </w:rPr>
              <w:t xml:space="preserve">       </w:t>
            </w:r>
          </w:p>
          <w:p w:rsidR="00070158" w:rsidRPr="005B5B26" w:rsidRDefault="006B5DB7" w:rsidP="005B5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do 10 godzin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pStyle w:val="Akapitzlist"/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2.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  <w:tc>
          <w:tcPr>
            <w:tcW w:w="5283" w:type="dxa"/>
          </w:tcPr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       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</w:tr>
      <w:tr w:rsidR="00070158" w:rsidRPr="0065530E" w:rsidTr="00373AB9">
        <w:trPr>
          <w:trHeight w:val="690"/>
        </w:trPr>
        <w:tc>
          <w:tcPr>
            <w:tcW w:w="4606" w:type="dxa"/>
          </w:tcPr>
          <w:p w:rsidR="00070158" w:rsidRPr="0065530E" w:rsidRDefault="004D0D3D" w:rsidP="00263803">
            <w:pPr>
              <w:rPr>
                <w:color w:val="000000" w:themeColor="text1"/>
              </w:rPr>
            </w:pPr>
            <w:r w:rsidRPr="0065530E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297DF" wp14:editId="24794A5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-2134870</wp:posOffset>
                      </wp:positionV>
                      <wp:extent cx="9525" cy="2571750"/>
                      <wp:effectExtent l="0" t="0" r="2857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1116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-168.1pt" to="16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" strokecolor="windowText"/>
                  </w:pict>
                </mc:Fallback>
              </mc:AlternateContent>
            </w:r>
          </w:p>
        </w:tc>
        <w:tc>
          <w:tcPr>
            <w:tcW w:w="5283" w:type="dxa"/>
          </w:tcPr>
          <w:p w:rsidR="00070158" w:rsidRPr="0065530E" w:rsidRDefault="00070158" w:rsidP="005B5B26">
            <w:pPr>
              <w:rPr>
                <w:color w:val="000000" w:themeColor="text1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>KWESTIONARIUSZ DANYCH OSOBOWYCH DZIECKA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dziecka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Imiona 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73AB9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14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dzień               </w:t>
            </w:r>
          </w:p>
        </w:tc>
        <w:tc>
          <w:tcPr>
            <w:tcW w:w="2835" w:type="dxa"/>
            <w:gridSpan w:val="4"/>
            <w:tcBorders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43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AF7369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AF7369" w:rsidRPr="0065530E" w:rsidTr="00373AB9">
        <w:trPr>
          <w:trHeight w:val="570"/>
        </w:trPr>
        <w:tc>
          <w:tcPr>
            <w:tcW w:w="2088" w:type="dxa"/>
            <w:tcBorders>
              <w:top w:val="single" w:sz="4" w:space="0" w:color="auto"/>
            </w:tcBorders>
          </w:tcPr>
          <w:p w:rsidR="00AF7369" w:rsidRPr="0065530E" w:rsidRDefault="00AF736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</w:tcBorders>
          </w:tcPr>
          <w:p w:rsidR="00AF7369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AF7369" w:rsidRPr="0065530E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373AB9" w:rsidRPr="0065530E" w:rsidRDefault="00373AB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zamieszkania dziecka  (jeżeli jest inny niż adres zameldowania)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373AB9" w:rsidRPr="0065530E" w:rsidRDefault="00373AB9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57D44" w:rsidRPr="0065530E" w:rsidTr="00373AB9">
        <w:trPr>
          <w:trHeight w:val="566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KWESTIONARIUSZ DANYCH OSOBOWYCH RODZICOW DZIECKA/ OPIEKUNÓW PRAWNYCH 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65530E" w:rsidRPr="0065530E" w:rsidTr="00373AB9">
        <w:trPr>
          <w:trHeight w:val="270"/>
        </w:trPr>
        <w:tc>
          <w:tcPr>
            <w:tcW w:w="9889" w:type="dxa"/>
            <w:gridSpan w:val="4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996F3F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2EDC9" wp14:editId="20793B4C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5F3DCD"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FD520" wp14:editId="2F700A9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36E1B2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" strokecolor="black [3213]"/>
                  </w:pict>
                </mc:Fallback>
              </mc:AlternateContent>
            </w:r>
            <w:r w:rsid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70158" w:rsidRPr="00070158" w:rsidTr="00373AB9">
        <w:trPr>
          <w:trHeight w:val="290"/>
        </w:trPr>
        <w:tc>
          <w:tcPr>
            <w:tcW w:w="9889" w:type="dxa"/>
            <w:gridSpan w:val="4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ojca /opiekuna prawnego</w:t>
            </w: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E186E" wp14:editId="657C0A0D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5528C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A899C" wp14:editId="5D9E0D4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953E6"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996F3F" w:rsidRPr="00070158" w:rsidTr="00373AB9">
        <w:trPr>
          <w:trHeight w:val="29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101"/>
        <w:gridCol w:w="6804"/>
        <w:gridCol w:w="1984"/>
      </w:tblGrid>
      <w:tr w:rsidR="00996F3F" w:rsidRPr="00996F3F" w:rsidTr="00373AB9">
        <w:tc>
          <w:tcPr>
            <w:tcW w:w="9889" w:type="dxa"/>
            <w:gridSpan w:val="3"/>
          </w:tcPr>
          <w:p w:rsidR="006B5DB7" w:rsidRDefault="006B5DB7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KRYTERIA PRZYJĘĆ</w:t>
            </w: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96F3F">
              <w:rPr>
                <w:rFonts w:ascii="Arial" w:hAnsi="Arial" w:cs="Arial"/>
                <w:color w:val="111111"/>
              </w:rPr>
              <w:t>( w przypadku spełnienia</w:t>
            </w:r>
            <w:r>
              <w:rPr>
                <w:rFonts w:ascii="Arial" w:hAnsi="Arial" w:cs="Arial"/>
                <w:color w:val="111111"/>
              </w:rPr>
              <w:t xml:space="preserve"> danego</w:t>
            </w:r>
            <w:r w:rsidRPr="00996F3F">
              <w:rPr>
                <w:rFonts w:ascii="Arial" w:hAnsi="Arial" w:cs="Arial"/>
                <w:color w:val="111111"/>
              </w:rPr>
              <w:t xml:space="preserve"> kryterium proszę wstawić X)</w:t>
            </w:r>
          </w:p>
        </w:tc>
      </w:tr>
      <w:tr w:rsidR="00996F3F" w:rsidRPr="00996F3F" w:rsidTr="00373AB9">
        <w:tc>
          <w:tcPr>
            <w:tcW w:w="9889" w:type="dxa"/>
            <w:gridSpan w:val="3"/>
          </w:tcPr>
          <w:p w:rsidR="00996F3F" w:rsidRPr="00BA17C1" w:rsidRDefault="00996F3F" w:rsidP="00996F3F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obowiązkowe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(art. 20c ust. 2 ustawy z dnia 7 września 1991 r. o systemie oświaty (</w:t>
            </w:r>
            <w:proofErr w:type="spellStart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Oz.U</w:t>
            </w:r>
            <w:proofErr w:type="spellEnd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 2004 r. nr 256, poz. 2572 ze zm.)</w:t>
            </w: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Załącznik: oświadczenie o wielodzietności rodziny kandydata</w:t>
            </w:r>
          </w:p>
          <w:p w:rsidR="00996F3F" w:rsidRPr="00BA17C1" w:rsidRDefault="00996F3F" w:rsidP="00996F3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</w:t>
            </w:r>
          </w:p>
          <w:p w:rsidR="00AF7369" w:rsidRDefault="00AF7369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 niepełnosprawność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stopniu 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rehabilitacji zawodowej i społecznej oraz zatrudnianiu osób niepełnosprawnych.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poz.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ców</w:t>
            </w:r>
            <w:r w:rsidRPr="00BA17C1">
              <w:rPr>
                <w:rFonts w:ascii="Arial" w:hAnsi="Arial" w:cs="Arial"/>
                <w:color w:val="5A5A59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>.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2011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niepełnosprawność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przepisów ustawy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r. rehabilitacji zawodowej i społecznej oraz zatrudnianiu 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Samotne wychowywanie kandydata w rodzin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samotnym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ywaniu dziecka oraz niewycho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żadnego dziecka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spólnie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jego rodzicem).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dokument potwierdzający objęc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 dziecka pieczą zastępczą zgodnie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czer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 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spieraniu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odziny i systemie pieczy zastępczej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BA17C1">
            <w:pPr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9889" w:type="dxa"/>
            <w:gridSpan w:val="3"/>
          </w:tcPr>
          <w:p w:rsidR="00BA17C1" w:rsidRPr="00BA17C1" w:rsidRDefault="00BA17C1" w:rsidP="00BA17C1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dodatkowe</w:t>
            </w: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którego oboje rodzice (prawni opiekunowie) pracują, uczą się w trybie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prowadzą gospoda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stwo rolne lub pozarolniczą działalność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Załączn</w:t>
            </w:r>
            <w:r>
              <w:rPr>
                <w:rFonts w:ascii="Arial" w:hAnsi="Arial" w:cs="Arial"/>
                <w:i/>
                <w:iCs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504F4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zatrudnieniu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nauce </w:t>
            </w:r>
            <w:r>
              <w:rPr>
                <w:rFonts w:ascii="Times New Roman" w:hAnsi="Times New Roman" w:cs="Times New Roman"/>
                <w:color w:val="010001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trybie dziennym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prowadzeniu gospodarstwa rolnego lub działalności pozarolniczej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Dziecko, którego rodzeństwo będzie kontynuowało w danym roku szklonym edukację przedszkolną w przedszkolu, oddziale przedszkolnym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0041F2" w:rsidTr="00373AB9">
        <w:tc>
          <w:tcPr>
            <w:tcW w:w="1101" w:type="dxa"/>
          </w:tcPr>
          <w:p w:rsidR="000041F2" w:rsidRPr="00BA17C1" w:rsidRDefault="000041F2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ecko z placówki opiekuńczo - wychowawczej lub dziecko z rodziny objętej nadzorem kuratorskim lub wsparciem asystenta rodziny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oświadczenie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rodziców</w:t>
            </w:r>
          </w:p>
          <w:p w:rsidR="000041F2" w:rsidRPr="000041F2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6"/>
                <w:szCs w:val="6"/>
              </w:rPr>
            </w:pPr>
            <w:r>
              <w:rPr>
                <w:rFonts w:ascii="Arial" w:hAnsi="Arial" w:cs="Arial"/>
                <w:color w:val="333232"/>
                <w:sz w:val="6"/>
                <w:szCs w:val="6"/>
              </w:rPr>
              <w:t>;</w:t>
            </w:r>
          </w:p>
        </w:tc>
        <w:tc>
          <w:tcPr>
            <w:tcW w:w="1984" w:type="dxa"/>
          </w:tcPr>
          <w:p w:rsidR="000041F2" w:rsidRDefault="000041F2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</w:tbl>
    <w:p w:rsidR="00996F3F" w:rsidRDefault="00996F3F" w:rsidP="00996F3F">
      <w:pPr>
        <w:jc w:val="center"/>
        <w:rPr>
          <w:rFonts w:ascii="Arial" w:hAnsi="Arial" w:cs="Arial"/>
          <w:color w:val="111111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41F2" w:rsidTr="00373AB9">
        <w:tc>
          <w:tcPr>
            <w:tcW w:w="9889" w:type="dxa"/>
          </w:tcPr>
          <w:p w:rsidR="000041F2" w:rsidRPr="000041F2" w:rsidRDefault="000041F2" w:rsidP="00996F3F">
            <w:pPr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0041F2">
              <w:rPr>
                <w:rFonts w:ascii="Arial" w:hAnsi="Arial" w:cs="Arial"/>
                <w:b/>
                <w:color w:val="111111"/>
                <w:sz w:val="20"/>
                <w:szCs w:val="20"/>
              </w:rPr>
              <w:t>INFORMACJE O DZIECKU</w:t>
            </w:r>
          </w:p>
        </w:tc>
      </w:tr>
      <w:tr w:rsidR="000041F2" w:rsidTr="00373AB9"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Informacje o stan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 zdrowia dziecka mogące m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eć znaczenie podczas pobytu dziecka w przedszkolu, oddziale przedszkolnym w szkole podstawowej/ punkcie przedszkolnym*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504F4F"/>
                <w:sz w:val="24"/>
                <w:szCs w:val="24"/>
              </w:rPr>
            </w:pPr>
          </w:p>
        </w:tc>
      </w:tr>
      <w:tr w:rsidR="000041F2" w:rsidTr="00373AB9">
        <w:trPr>
          <w:trHeight w:val="70"/>
        </w:trPr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3C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</w:tc>
      </w:tr>
    </w:tbl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>Pouczenia: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 xml:space="preserve">Jestem świadomy/a odpowiedzialności karnej </w:t>
      </w:r>
      <w:r w:rsidRPr="000041F2">
        <w:rPr>
          <w:rFonts w:ascii="Times New Roman" w:hAnsi="Times New Roman" w:cs="Times New Roman"/>
          <w:b/>
          <w:bCs/>
          <w:color w:val="010001"/>
          <w:sz w:val="20"/>
          <w:szCs w:val="20"/>
        </w:rPr>
        <w:t xml:space="preserve">za </w:t>
      </w: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>złożenie fałszywego oświadczenia.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3762EF" w:rsidRDefault="003762EF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695E04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bookmarkStart w:id="0" w:name="_GoBack"/>
      <w:bookmarkEnd w:id="0"/>
      <w:r w:rsidRPr="00695E04">
        <w:rPr>
          <w:rFonts w:ascii="Arial" w:hAnsi="Arial" w:cs="Arial"/>
          <w:color w:val="010001"/>
          <w:sz w:val="20"/>
          <w:szCs w:val="20"/>
        </w:rPr>
        <w:t>Przetwarzanie danych osobowych odbywa się w celach związanych rekrut</w:t>
      </w:r>
      <w:r>
        <w:rPr>
          <w:rFonts w:ascii="Arial" w:hAnsi="Arial" w:cs="Arial"/>
          <w:color w:val="010001"/>
          <w:sz w:val="20"/>
          <w:szCs w:val="20"/>
        </w:rPr>
        <w:t>acją oraz opieką nad dzieckiem</w:t>
      </w:r>
      <w:r w:rsidRPr="00695E04">
        <w:rPr>
          <w:rFonts w:ascii="Arial" w:hAnsi="Arial" w:cs="Arial"/>
          <w:color w:val="010001"/>
          <w:sz w:val="20"/>
          <w:szCs w:val="20"/>
        </w:rPr>
        <w:t>.</w:t>
      </w:r>
    </w:p>
    <w:p w:rsidR="00695E04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 xml:space="preserve">Podstawa prawna przetwarzania danych: art. 6 ust. 1 lit. c oraz art. 9 ust. 2 lit g RODO w związku z Ustawą </w:t>
      </w:r>
    </w:p>
    <w:p w:rsidR="000041F2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>z dnia 14 grudnia 2016 r. Prawo Oświatowe.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0"/>
          <w:sz w:val="20"/>
          <w:szCs w:val="20"/>
        </w:rPr>
        <w:t xml:space="preserve">Administrator danych osobowych jest 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Niepubliczne Przedszkole </w:t>
      </w:r>
      <w:r>
        <w:rPr>
          <w:rFonts w:ascii="Arial" w:hAnsi="Arial" w:cs="Arial"/>
          <w:color w:val="010001"/>
          <w:sz w:val="20"/>
          <w:szCs w:val="20"/>
        </w:rPr>
        <w:t>„</w:t>
      </w:r>
      <w:r w:rsidRPr="00695E04">
        <w:rPr>
          <w:rFonts w:ascii="Arial" w:hAnsi="Arial" w:cs="Arial"/>
          <w:color w:val="010001"/>
          <w:sz w:val="20"/>
          <w:szCs w:val="20"/>
        </w:rPr>
        <w:t>Jag</w:t>
      </w:r>
      <w:r>
        <w:rPr>
          <w:rFonts w:ascii="Arial" w:hAnsi="Arial" w:cs="Arial"/>
          <w:color w:val="010001"/>
          <w:sz w:val="20"/>
          <w:szCs w:val="20"/>
        </w:rPr>
        <w:t>ódka”</w:t>
      </w:r>
      <w:r w:rsidRPr="00695E04">
        <w:rPr>
          <w:rFonts w:ascii="Arial" w:hAnsi="Arial" w:cs="Arial"/>
          <w:color w:val="010001"/>
          <w:sz w:val="20"/>
          <w:szCs w:val="20"/>
        </w:rPr>
        <w:t xml:space="preserve"> w Jagodniku</w:t>
      </w:r>
      <w:r>
        <w:rPr>
          <w:rFonts w:ascii="Arial" w:hAnsi="Arial" w:cs="Arial"/>
          <w:color w:val="010001"/>
          <w:sz w:val="20"/>
          <w:szCs w:val="20"/>
        </w:rPr>
        <w:t>. Więcej informacji w siedzibie Administratora lub stronie internetowej.</w:t>
      </w: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3762EF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</w:t>
      </w:r>
    </w:p>
    <w:p w:rsidR="003762EF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3762EF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</w:t>
      </w:r>
      <w:r w:rsid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podp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m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t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/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op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un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ki p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ra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 w:rsidR="000041F2"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od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ojc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ek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 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r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wn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Default="000041F2" w:rsidP="00996F3F">
      <w:pPr>
        <w:jc w:val="center"/>
        <w:rPr>
          <w:rFonts w:ascii="Arial" w:hAnsi="Arial" w:cs="Arial"/>
          <w:color w:val="111111"/>
          <w:sz w:val="20"/>
          <w:szCs w:val="20"/>
        </w:rPr>
      </w:pPr>
    </w:p>
    <w:p w:rsidR="000041F2" w:rsidRDefault="000041F2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B5DB7" w:rsidSect="00373AB9">
      <w:pgSz w:w="11906" w:h="16838"/>
      <w:pgMar w:top="851" w:right="141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DA"/>
    <w:multiLevelType w:val="hybridMultilevel"/>
    <w:tmpl w:val="C3C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BB4"/>
    <w:multiLevelType w:val="hybridMultilevel"/>
    <w:tmpl w:val="90F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6A4"/>
    <w:multiLevelType w:val="hybridMultilevel"/>
    <w:tmpl w:val="44A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4A71"/>
    <w:multiLevelType w:val="hybridMultilevel"/>
    <w:tmpl w:val="CCD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041F2"/>
    <w:rsid w:val="00070158"/>
    <w:rsid w:val="00082AA6"/>
    <w:rsid w:val="000B42A8"/>
    <w:rsid w:val="00115605"/>
    <w:rsid w:val="001A1ACF"/>
    <w:rsid w:val="001B5F31"/>
    <w:rsid w:val="001D7CCD"/>
    <w:rsid w:val="00285049"/>
    <w:rsid w:val="00322E46"/>
    <w:rsid w:val="00364143"/>
    <w:rsid w:val="00366D2C"/>
    <w:rsid w:val="0037162D"/>
    <w:rsid w:val="00373AB9"/>
    <w:rsid w:val="003762EF"/>
    <w:rsid w:val="003A0F23"/>
    <w:rsid w:val="003B4893"/>
    <w:rsid w:val="003C5A1A"/>
    <w:rsid w:val="004245D6"/>
    <w:rsid w:val="00484983"/>
    <w:rsid w:val="004A67D0"/>
    <w:rsid w:val="004D0D3D"/>
    <w:rsid w:val="004E619B"/>
    <w:rsid w:val="005001D8"/>
    <w:rsid w:val="0050381F"/>
    <w:rsid w:val="00557D44"/>
    <w:rsid w:val="0056711A"/>
    <w:rsid w:val="005727CE"/>
    <w:rsid w:val="005B5B26"/>
    <w:rsid w:val="005D64D4"/>
    <w:rsid w:val="005F2044"/>
    <w:rsid w:val="0065530E"/>
    <w:rsid w:val="00675DC9"/>
    <w:rsid w:val="00691133"/>
    <w:rsid w:val="00695E04"/>
    <w:rsid w:val="006B5DB7"/>
    <w:rsid w:val="00700B6E"/>
    <w:rsid w:val="007F4425"/>
    <w:rsid w:val="008020F6"/>
    <w:rsid w:val="00844B01"/>
    <w:rsid w:val="00863AB5"/>
    <w:rsid w:val="008A6F72"/>
    <w:rsid w:val="00996F3F"/>
    <w:rsid w:val="009B6A61"/>
    <w:rsid w:val="00A12B1C"/>
    <w:rsid w:val="00A87372"/>
    <w:rsid w:val="00AC198D"/>
    <w:rsid w:val="00AE4D42"/>
    <w:rsid w:val="00AF7369"/>
    <w:rsid w:val="00B56513"/>
    <w:rsid w:val="00BA17C1"/>
    <w:rsid w:val="00CD09DA"/>
    <w:rsid w:val="00CE322C"/>
    <w:rsid w:val="00D56A24"/>
    <w:rsid w:val="00D61500"/>
    <w:rsid w:val="00E50D89"/>
    <w:rsid w:val="00E85EFE"/>
    <w:rsid w:val="00F13E64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D30"/>
  <w15:docId w15:val="{9F9A0EE2-1262-45D8-9067-9578C92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D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SPJAGODNIK</cp:lastModifiedBy>
  <cp:revision>2</cp:revision>
  <cp:lastPrinted>2022-01-17T10:27:00Z</cp:lastPrinted>
  <dcterms:created xsi:type="dcterms:W3CDTF">2023-02-15T17:35:00Z</dcterms:created>
  <dcterms:modified xsi:type="dcterms:W3CDTF">2023-02-15T17:35:00Z</dcterms:modified>
</cp:coreProperties>
</file>